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152" w:rsidRDefault="00C15152" w:rsidP="00C15152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</w:p>
    <w:p w:rsidR="00C15152" w:rsidRDefault="00C15152" w:rsidP="00C1515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20.04.2020г.</w:t>
      </w: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C15152" w:rsidRPr="004B4374" w:rsidTr="00C15152">
        <w:tc>
          <w:tcPr>
            <w:tcW w:w="2268" w:type="dxa"/>
          </w:tcPr>
          <w:p w:rsidR="00C15152" w:rsidRPr="004B4374" w:rsidRDefault="00C15152" w:rsidP="007C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C15152" w:rsidRPr="004B4374" w:rsidRDefault="00C15152" w:rsidP="007C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C15152" w:rsidRPr="004B4374" w:rsidRDefault="00C15152" w:rsidP="007C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C15152" w:rsidRPr="004B4374" w:rsidRDefault="00C15152" w:rsidP="007C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C15152" w:rsidRPr="004B4374" w:rsidRDefault="00C15152" w:rsidP="007C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C15152" w:rsidRPr="004B4374" w:rsidRDefault="00C15152" w:rsidP="007C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C15152" w:rsidRPr="004B4374" w:rsidRDefault="00C15152" w:rsidP="007C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C15152" w:rsidRPr="004B4374" w:rsidRDefault="00C15152" w:rsidP="007C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C15152" w:rsidRPr="004B4374" w:rsidRDefault="00C15152" w:rsidP="007C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C15152" w:rsidRPr="004B4374" w:rsidRDefault="00C15152" w:rsidP="007C3B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C15152" w:rsidRPr="004B4374" w:rsidTr="00C15152">
        <w:tc>
          <w:tcPr>
            <w:tcW w:w="2268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Хисамутдинов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«Рукопашный бой»</w:t>
            </w:r>
          </w:p>
        </w:tc>
        <w:tc>
          <w:tcPr>
            <w:tcW w:w="1701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C15152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удары руками и боевая стойка.</w:t>
            </w:r>
          </w:p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ударов </w:t>
            </w:r>
          </w:p>
        </w:tc>
        <w:tc>
          <w:tcPr>
            <w:tcW w:w="1701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2127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C15152" w:rsidRPr="004B4374" w:rsidTr="00C15152">
        <w:tc>
          <w:tcPr>
            <w:tcW w:w="2268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Масалимов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«Шахматы»</w:t>
            </w:r>
          </w:p>
        </w:tc>
        <w:tc>
          <w:tcPr>
            <w:tcW w:w="1701" w:type="dxa"/>
          </w:tcPr>
          <w:p w:rsidR="00C15152" w:rsidRPr="00B14E5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C15152" w:rsidRPr="00B14E5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  <w:p w:rsidR="00C15152" w:rsidRPr="00B14E5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15.20-15.50</w:t>
            </w:r>
          </w:p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C15152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Правила поведения во время партии. Решение задач. </w:t>
            </w:r>
          </w:p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логических задач</w:t>
            </w:r>
          </w:p>
        </w:tc>
        <w:tc>
          <w:tcPr>
            <w:tcW w:w="1701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2127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C15152" w:rsidRPr="004B4374" w:rsidTr="00C15152">
        <w:tc>
          <w:tcPr>
            <w:tcW w:w="2268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Петров А.В.</w:t>
            </w:r>
          </w:p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«Хоккей с шайбой»</w:t>
            </w:r>
          </w:p>
        </w:tc>
        <w:tc>
          <w:tcPr>
            <w:tcW w:w="1701" w:type="dxa"/>
          </w:tcPr>
          <w:p w:rsidR="00C15152" w:rsidRPr="00B14E5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C15152" w:rsidRPr="00B14E5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  <w:p w:rsidR="00C15152" w:rsidRPr="00B14E5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17.20-18.00</w:t>
            </w:r>
          </w:p>
        </w:tc>
        <w:tc>
          <w:tcPr>
            <w:tcW w:w="3402" w:type="dxa"/>
          </w:tcPr>
          <w:p w:rsidR="00C15152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ОФП. Отработка удара слева</w:t>
            </w:r>
          </w:p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2127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C15152" w:rsidRPr="004B4374" w:rsidTr="00C15152">
        <w:tc>
          <w:tcPr>
            <w:tcW w:w="2268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Сагиров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Р.К. Футбол</w:t>
            </w:r>
          </w:p>
        </w:tc>
        <w:tc>
          <w:tcPr>
            <w:tcW w:w="1701" w:type="dxa"/>
          </w:tcPr>
          <w:p w:rsidR="00C15152" w:rsidRPr="00B14E5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C15152" w:rsidRPr="00B14E5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C15152" w:rsidRPr="00B14E5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Ведение мяча</w:t>
            </w:r>
          </w:p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2127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C15152" w:rsidRPr="004B4374" w:rsidTr="00C15152">
        <w:tc>
          <w:tcPr>
            <w:tcW w:w="2268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Тельнов В.И. </w:t>
            </w: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Тхэквандо</w:t>
            </w:r>
            <w:proofErr w:type="spellEnd"/>
          </w:p>
        </w:tc>
        <w:tc>
          <w:tcPr>
            <w:tcW w:w="1701" w:type="dxa"/>
          </w:tcPr>
          <w:p w:rsidR="00C15152" w:rsidRPr="00B14E5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C15152" w:rsidRPr="00B14E5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</w:tc>
        <w:tc>
          <w:tcPr>
            <w:tcW w:w="3402" w:type="dxa"/>
          </w:tcPr>
          <w:p w:rsidR="00C15152" w:rsidRPr="00B14E5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26A7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Специальная техника, </w:t>
            </w:r>
            <w:proofErr w:type="spellStart"/>
            <w:r w:rsidRPr="008726A7">
              <w:rPr>
                <w:rFonts w:ascii="Times New Roman" w:hAnsi="Times New Roman" w:cs="Times New Roman"/>
                <w:sz w:val="24"/>
                <w:szCs w:val="24"/>
              </w:rPr>
              <w:t>пхумсе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2127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C15152" w:rsidRPr="004B4374" w:rsidTr="00C15152">
        <w:tc>
          <w:tcPr>
            <w:tcW w:w="2268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Гимранов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Робототехника </w:t>
            </w:r>
          </w:p>
        </w:tc>
        <w:tc>
          <w:tcPr>
            <w:tcW w:w="1701" w:type="dxa"/>
          </w:tcPr>
          <w:p w:rsidR="00C15152" w:rsidRPr="00D36066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066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C15152" w:rsidRPr="00D36066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066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>Составление программ  Движение по линии. Испытание робота.</w:t>
            </w:r>
          </w:p>
        </w:tc>
        <w:tc>
          <w:tcPr>
            <w:tcW w:w="2552" w:type="dxa"/>
          </w:tcPr>
          <w:p w:rsidR="00C15152" w:rsidRPr="00AC5EE6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Платформа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edy.tatar</w:t>
            </w:r>
            <w:proofErr w:type="spellEnd"/>
          </w:p>
        </w:tc>
        <w:tc>
          <w:tcPr>
            <w:tcW w:w="2551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E54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программ  </w:t>
            </w:r>
          </w:p>
        </w:tc>
        <w:tc>
          <w:tcPr>
            <w:tcW w:w="1701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2127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C15152" w:rsidRPr="004B4374" w:rsidTr="00C15152">
        <w:tc>
          <w:tcPr>
            <w:tcW w:w="2268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Мурыгин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Картинг </w:t>
            </w:r>
          </w:p>
        </w:tc>
        <w:tc>
          <w:tcPr>
            <w:tcW w:w="1701" w:type="dxa"/>
          </w:tcPr>
          <w:p w:rsidR="00C15152" w:rsidRPr="00AC5EE6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C15152" w:rsidRPr="00AC5EE6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C15152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дорожного движения</w:t>
            </w:r>
          </w:p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материал. Запись в конспект</w:t>
            </w:r>
            <w:bookmarkStart w:id="0" w:name="_GoBack"/>
            <w:bookmarkEnd w:id="0"/>
          </w:p>
        </w:tc>
        <w:tc>
          <w:tcPr>
            <w:tcW w:w="1701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2127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C15152" w:rsidRPr="004B4374" w:rsidTr="00C15152">
        <w:tc>
          <w:tcPr>
            <w:tcW w:w="2268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Асатов</w:t>
            </w:r>
            <w:proofErr w:type="spellEnd"/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 Ф.З.</w:t>
            </w:r>
          </w:p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ППС</w:t>
            </w:r>
          </w:p>
        </w:tc>
        <w:tc>
          <w:tcPr>
            <w:tcW w:w="1701" w:type="dxa"/>
          </w:tcPr>
          <w:p w:rsidR="00C15152" w:rsidRPr="00AC5EE6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C15152" w:rsidRPr="00AC5EE6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16.40-17.10</w:t>
            </w:r>
          </w:p>
        </w:tc>
        <w:tc>
          <w:tcPr>
            <w:tcW w:w="3402" w:type="dxa"/>
          </w:tcPr>
          <w:p w:rsidR="00C15152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ОФП. Штурм лестницы</w:t>
            </w:r>
          </w:p>
          <w:p w:rsidR="00C15152" w:rsidRDefault="00C15152" w:rsidP="007C3B2A">
            <w:pPr>
              <w:jc w:val="center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2127" w:type="dxa"/>
          </w:tcPr>
          <w:p w:rsidR="00C15152" w:rsidRDefault="00C15152" w:rsidP="007C3B2A">
            <w:r w:rsidRPr="005E4F02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C15152" w:rsidRPr="004B4374" w:rsidTr="00C15152">
        <w:tc>
          <w:tcPr>
            <w:tcW w:w="2268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Игошин Ю.В.</w:t>
            </w:r>
          </w:p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Юный техник</w:t>
            </w:r>
          </w:p>
        </w:tc>
        <w:tc>
          <w:tcPr>
            <w:tcW w:w="1701" w:type="dxa"/>
          </w:tcPr>
          <w:p w:rsidR="00C15152" w:rsidRPr="00AC5EE6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C15152" w:rsidRPr="00AC5EE6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5EE6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C15152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Резьба по дереву.</w:t>
            </w:r>
          </w:p>
          <w:p w:rsidR="00C15152" w:rsidRDefault="00C15152" w:rsidP="007C3B2A">
            <w:pPr>
              <w:jc w:val="center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Видео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C15152" w:rsidRPr="004B4374" w:rsidRDefault="00C15152" w:rsidP="007C3B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2127" w:type="dxa"/>
          </w:tcPr>
          <w:p w:rsidR="00C15152" w:rsidRDefault="00C15152" w:rsidP="007C3B2A">
            <w:r w:rsidRPr="005E4F02"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2F1F68" w:rsidRDefault="002F1F68"/>
    <w:sectPr w:rsidR="002F1F68" w:rsidSect="00C1515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C15152"/>
    <w:rsid w:val="002F1F68"/>
    <w:rsid w:val="00C15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1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286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2020-04-22T21:27:00Z</dcterms:created>
  <dcterms:modified xsi:type="dcterms:W3CDTF">2020-04-22T21:28:00Z</dcterms:modified>
</cp:coreProperties>
</file>